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CD1" w14:textId="77AAA027" w:rsidR="00D921EF" w:rsidRDefault="005E27F6" w:rsidP="005E27F6">
      <w:pPr>
        <w:tabs>
          <w:tab w:val="left" w:pos="4455"/>
        </w:tabs>
      </w:pPr>
      <w:r>
        <w:tab/>
      </w:r>
    </w:p>
    <w:tbl>
      <w:tblPr>
        <w:tblpPr w:leftFromText="141" w:rightFromText="141" w:vertAnchor="text" w:tblpX="284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8451B6" w:rsidRPr="008451B6" w14:paraId="5919D77D" w14:textId="77777777" w:rsidTr="004B4DA0">
        <w:trPr>
          <w:trHeight w:val="1701"/>
        </w:trPr>
        <w:tc>
          <w:tcPr>
            <w:tcW w:w="5387" w:type="dxa"/>
          </w:tcPr>
          <w:p w14:paraId="5703F1FC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bookmarkStart w:id="0" w:name="_Hlk50631189"/>
            <w:r w:rsidRPr="008451B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4D672DE8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Zakład Higieny Weterynaryjnej</w:t>
            </w:r>
          </w:p>
          <w:p w14:paraId="13EA5C78" w14:textId="4A4D1E82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Bohaterów Warszawy 4</w:t>
            </w:r>
            <w:r w:rsidR="004B4DA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66-400 Gorzów Wlkp.</w:t>
            </w:r>
          </w:p>
          <w:p w14:paraId="20EA2111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95/720 42 63</w:t>
            </w:r>
          </w:p>
          <w:p w14:paraId="510348DD" w14:textId="7CEDE404" w:rsidR="008451B6" w:rsidRPr="00AB3DEB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AB3DEB" w:rsidRPr="00AB3DEB"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u w:val="single"/>
                <w:lang w:val="en-US" w:eastAsia="pl-PL"/>
              </w:rPr>
              <w:t>zhw</w:t>
            </w:r>
            <w:hyperlink r:id="rId7" w:history="1"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gorzowwlkp@z</w:t>
              </w:r>
              <w:r w:rsidR="00AB3DEB" w:rsidRPr="00AB3DEB">
                <w:rPr>
                  <w:rStyle w:val="Hipercze"/>
                  <w:b/>
                  <w:i/>
                </w:rPr>
                <w:t>gora</w:t>
              </w:r>
              <w:proofErr w:type="spellEnd"/>
              <w:r w:rsidR="00AB3DEB" w:rsidRPr="00AB3DEB">
                <w:rPr>
                  <w:rStyle w:val="Hipercze"/>
                  <w:i/>
                </w:rPr>
                <w:t>.</w:t>
              </w:r>
              <w:proofErr w:type="spellStart"/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wi</w:t>
              </w:r>
              <w:proofErr w:type="spellEnd"/>
              <w:r w:rsidR="00AB3DEB" w:rsidRPr="00AB3DEB">
                <w:rPr>
                  <w:rStyle w:val="Hipercze"/>
                  <w:i/>
                </w:rPr>
                <w:t>w</w:t>
              </w:r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.g</w:t>
              </w:r>
              <w:proofErr w:type="spellStart"/>
              <w:r w:rsidR="00AB3DEB" w:rsidRPr="00AB3DEB">
                <w:rPr>
                  <w:rStyle w:val="Hipercze"/>
                  <w:b/>
                  <w:i/>
                </w:rPr>
                <w:t>ov</w:t>
              </w:r>
              <w:proofErr w:type="spellEnd"/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.pl</w:t>
              </w:r>
            </w:hyperlink>
          </w:p>
          <w:p w14:paraId="060F2F43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Pracownia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Badań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Serologicznych</w:t>
            </w:r>
            <w:proofErr w:type="spellEnd"/>
          </w:p>
          <w:p w14:paraId="5DDBF3E9" w14:textId="038362A0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ul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.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Browarna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6</w:t>
            </w:r>
            <w:r w:rsidR="004B4DA0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65-849 Zielona Góra</w:t>
            </w:r>
          </w:p>
          <w:p w14:paraId="5A29252F" w14:textId="0DEF1A4F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AB3DEB" w:rsidRPr="00AB3DEB"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u w:val="single"/>
                <w:lang w:val="en-US" w:eastAsia="pl-PL"/>
              </w:rPr>
              <w:t>zhw</w:t>
            </w:r>
            <w:proofErr w:type="spellEnd"/>
            <w:r w:rsidR="00000000">
              <w:fldChar w:fldCharType="begin"/>
            </w:r>
            <w:r w:rsidR="00000000">
              <w:instrText>HYPERLINK "mailto:zielonagora@.zgora.wiw.gov.pl"</w:instrText>
            </w:r>
            <w:r w:rsidR="00000000">
              <w:fldChar w:fldCharType="separate"/>
            </w:r>
            <w:r w:rsidR="00AB3DEB" w:rsidRPr="00AB3DEB">
              <w:rPr>
                <w:rStyle w:val="Hipercze"/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lang w:eastAsia="pl-PL"/>
              </w:rPr>
              <w:t>zielonagora</w:t>
            </w:r>
            <w:r w:rsidR="00AB3DEB" w:rsidRPr="00AB3DEB">
              <w:rPr>
                <w:rStyle w:val="Hipercze"/>
                <w:rFonts w:ascii="Times New Roman" w:eastAsia="Times New Roman" w:hAnsi="Times New Roman" w:cs="Times New Roman"/>
                <w:b/>
                <w:i/>
                <w:color w:val="4472C4" w:themeColor="accent1"/>
                <w:lang w:val="en-US" w:eastAsia="pl-PL"/>
              </w:rPr>
              <w:t>@.zgora.wiw.gov.pl</w:t>
            </w:r>
            <w:r w:rsidR="00000000">
              <w:rPr>
                <w:rStyle w:val="Hipercze"/>
                <w:rFonts w:ascii="Times New Roman" w:eastAsia="Times New Roman" w:hAnsi="Times New Roman" w:cs="Times New Roman"/>
                <w:b/>
                <w:i/>
                <w:color w:val="4472C4" w:themeColor="accent1"/>
                <w:lang w:val="en-US" w:eastAsia="pl-PL"/>
              </w:rPr>
              <w:fldChar w:fldCharType="end"/>
            </w:r>
          </w:p>
          <w:p w14:paraId="7784595B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tel. 68/453 73 61</w:t>
            </w:r>
          </w:p>
        </w:tc>
        <w:tc>
          <w:tcPr>
            <w:tcW w:w="5812" w:type="dxa"/>
            <w:vAlign w:val="center"/>
          </w:tcPr>
          <w:p w14:paraId="2B64FDBB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  <w:p w14:paraId="5C66CA92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6E76227F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KIERUNKU OBECNOŚCI LARW WŁOŚNI</w:t>
            </w:r>
          </w:p>
          <w:p w14:paraId="45164BB6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5865EBF4" w14:textId="4DBAB715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bookmarkEnd w:id="0"/>
    </w:tbl>
    <w:p w14:paraId="4F6CCD2C" w14:textId="77777777" w:rsidR="008451B6" w:rsidRPr="008451B6" w:rsidRDefault="008451B6" w:rsidP="000214B5">
      <w:pPr>
        <w:spacing w:after="0" w:line="240" w:lineRule="auto"/>
        <w:ind w:hanging="3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W w:w="111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8451B6" w:rsidRPr="008451B6" w14:paraId="597EAF87" w14:textId="77777777" w:rsidTr="0086190A">
        <w:trPr>
          <w:cantSplit/>
          <w:trHeight w:val="200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72386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</w:t>
            </w:r>
            <w:r w:rsidR="008B0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eniodawca</w:t>
            </w:r>
          </w:p>
          <w:p w14:paraId="1C07E701" w14:textId="3C6FE447" w:rsidR="008B0E70" w:rsidRPr="008B0E70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637678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</w:t>
            </w:r>
          </w:p>
          <w:p w14:paraId="7635D8EB" w14:textId="3F77D2FC" w:rsidR="008B0E70" w:rsidRPr="008451B6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25C6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Płatnik</w:t>
            </w:r>
          </w:p>
          <w:p w14:paraId="0ACF9B1F" w14:textId="4BC53714" w:rsidR="008B0E70" w:rsidRPr="008451B6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</w:tr>
      <w:tr w:rsidR="008451B6" w:rsidRPr="008451B6" w14:paraId="3BC4EC79" w14:textId="77777777" w:rsidTr="0086190A">
        <w:trPr>
          <w:cantSplit/>
          <w:trHeight w:val="1323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C2284" w14:textId="77777777" w:rsidR="00AB3DEB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77C68C" w14:textId="53A76418" w:rsidR="00AB3DEB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Powiatowy Lekarz Weterynarii  </w:t>
            </w:r>
          </w:p>
          <w:p w14:paraId="41E15B42" w14:textId="0B360567" w:rsidR="00676AE5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0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Krośnie Odrzańskim</w:t>
            </w:r>
          </w:p>
          <w:p w14:paraId="313E76E1" w14:textId="2199D873" w:rsidR="00676AE5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l. </w:t>
            </w:r>
            <w:r w:rsidR="0080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F. Chopina 1</w:t>
            </w:r>
          </w:p>
          <w:p w14:paraId="24AB58D7" w14:textId="32C85BAC" w:rsidR="00AB3DEB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66-</w:t>
            </w:r>
            <w:r w:rsidR="0080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Krosno Odrzańskie</w:t>
            </w:r>
          </w:p>
          <w:p w14:paraId="6C20C1E1" w14:textId="4B3F9E91" w:rsidR="008451B6" w:rsidRPr="008451B6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:</w:t>
            </w:r>
            <w:r w:rsidR="00C51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68 383 51 73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BACDE6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9BF73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2A93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A324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659F9" w14:textId="7A4A6321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5A47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2582A" w14:textId="77777777" w:rsid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A8850A" w14:textId="7C08B6C1" w:rsidR="004B4DA0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Porozumienie</w:t>
            </w:r>
            <w:r w:rsidR="00C51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dn. 29.12.2023r.</w:t>
            </w:r>
          </w:p>
          <w:p w14:paraId="38CD458F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F253F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D1755" w14:textId="765FBCF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NIP/PESEL</w:t>
            </w:r>
            <w:r w:rsidR="00D6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451B6" w:rsidRPr="008451B6" w14:paraId="72F239FE" w14:textId="77777777" w:rsidTr="008D61C9">
        <w:trPr>
          <w:cantSplit/>
          <w:trHeight w:val="20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0BA92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451B6" w:rsidRPr="008451B6" w14:paraId="42614A32" w14:textId="77777777" w:rsidTr="008D61C9">
        <w:trPr>
          <w:cantSplit/>
          <w:trHeight w:val="17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1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419"/>
              <w:gridCol w:w="1701"/>
              <w:gridCol w:w="992"/>
              <w:gridCol w:w="851"/>
              <w:gridCol w:w="567"/>
              <w:gridCol w:w="1701"/>
              <w:gridCol w:w="992"/>
              <w:gridCol w:w="1276"/>
              <w:gridCol w:w="2126"/>
            </w:tblGrid>
            <w:tr w:rsidR="00BF337D" w:rsidRPr="008451B6" w14:paraId="4E6E64A7" w14:textId="77777777" w:rsidTr="00BF337D">
              <w:trPr>
                <w:cantSplit/>
                <w:trHeight w:val="1134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C600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63CA3D" w14:textId="35637A61" w:rsidR="00BF337D" w:rsidRPr="0082664D" w:rsidRDefault="00BF337D" w:rsidP="00E20F3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Gatunek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250A4" w14:textId="74CE4DA0" w:rsidR="00BF337D" w:rsidRPr="0082664D" w:rsidRDefault="00BF337D" w:rsidP="002D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Oznaczenie próbki/znacznik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właściciel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C6C2E" w14:textId="73F91339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Materiał do badania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CE208" w14:textId="0B387257" w:rsidR="00BF337D" w:rsidRPr="0082664D" w:rsidRDefault="00BF337D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Masa</w:t>
                  </w:r>
                </w:p>
                <w:p w14:paraId="3468380E" w14:textId="1FAB0C91" w:rsidR="00BF337D" w:rsidRPr="0082664D" w:rsidRDefault="00BF337D" w:rsidP="00534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róbki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3B4130" w14:textId="3CCCBC16" w:rsidR="00BF337D" w:rsidRPr="0082664D" w:rsidRDefault="00BF337D" w:rsidP="00B650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Mrożenie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  <w:lang w:eastAsia="pl-PL"/>
                    </w:rPr>
                    <w:t>*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 (tak/nie)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08896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Miejsce pochodzenia zwierzęcia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17C4942C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powiat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751FDE" w14:textId="2632B1B2" w:rsidR="00BF337D" w:rsidRPr="0082664D" w:rsidRDefault="00BF337D" w:rsidP="00A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pobrania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88614B" w14:textId="772E58CD" w:rsidR="00BF337D" w:rsidRPr="0008012F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UWAGI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3ACD9C7" w14:textId="0845A2EF" w:rsidR="00BF337D" w:rsidRPr="0008012F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08012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próbki</w:t>
                  </w:r>
                </w:p>
                <w:p w14:paraId="07547738" w14:textId="592B8B05" w:rsidR="00BF337D" w:rsidRPr="0082664D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08012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Punkt przyjęć/Pracownia</w:t>
                  </w:r>
                </w:p>
              </w:tc>
            </w:tr>
            <w:tr w:rsidR="00BF337D" w:rsidRPr="008451B6" w14:paraId="3DC15EB3" w14:textId="77777777" w:rsidTr="00BF337D">
              <w:trPr>
                <w:trHeight w:val="867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BE8425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46AF7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C66596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400F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16A70D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37FF5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B2149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49CCAAD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C2C69B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0A4A139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F8FC1C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3F6AB3C" w14:textId="75097C78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913F596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18458025" w14:textId="77777777" w:rsidTr="00BF337D">
              <w:trPr>
                <w:cantSplit/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E5ABF6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D01F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779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9553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70C00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457DB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BB502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FE37F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BA0FA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AEE6FD8" w14:textId="75EC830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7EECE6A2" w14:textId="77777777" w:rsidTr="00BF337D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D51DAA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D9F3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10FDEE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A7938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390016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C4FBF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025658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7603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9592A0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1DE79A0" w14:textId="750B4CFE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59F886AC" w14:textId="77777777" w:rsidTr="00BF337D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C4AB168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84BC3E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36921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8EF74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B091B0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D210AA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D609D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43A2BF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D61620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9BAAFD7" w14:textId="7E26E2C2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758C13C9" w14:textId="77777777" w:rsidTr="00BF337D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158CA4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545E75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B87A7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3FA190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60C3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EAFCE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D28DD9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3598B33F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2143A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1D2CB68F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075626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CF03E1D" w14:textId="141BA7F6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78BB42D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9E00660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51B6" w:rsidRPr="008451B6" w14:paraId="217EF0F5" w14:textId="77777777" w:rsidTr="008D61C9">
        <w:trPr>
          <w:cantSplit/>
          <w:trHeight w:val="1331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3848" w14:textId="7E7F709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Umieść  dane w tabeli wg poniższych oznaczeń:</w:t>
            </w:r>
          </w:p>
          <w:p w14:paraId="1E43ED03" w14:textId="0A2CE38F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Gatunek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:  świnia domowa : tucznik(T), maciora (M), knur (K); dzik(D),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świniodzik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(ŚD)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………………………………………………………...………………………………………………………………………………………………………….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2EE8512D" w14:textId="476EDEC6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do badania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–tkanka mięśniowa</w:t>
            </w:r>
            <w:r w:rsidRPr="008451B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  <w:t>: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filary przepony w przejściu do części ścięgnistej (FP), mięśnie żuchwowe (MŻ),  mięśnie przedramienia (MP), mięśnie międzyżebrowe (MM), mięśnie języka (MJ), część żebrowa/mostkowa przepony (P), inne wycinki mięśni (wymie</w:t>
            </w:r>
            <w:r w:rsidR="008A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jakie):</w:t>
            </w:r>
          </w:p>
        </w:tc>
      </w:tr>
    </w:tbl>
    <w:p w14:paraId="1DEEB70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9F06114" w14:textId="77777777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Nazwisko, imię pobierającego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</w:t>
      </w:r>
    </w:p>
    <w:p w14:paraId="45C93ECA" w14:textId="4608CC29" w:rsidR="008451B6" w:rsidRPr="008451B6" w:rsidRDefault="0082664D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</w:t>
      </w:r>
      <w:r w:rsidR="008451B6"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el badania: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D210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516859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76AE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☒</w:t>
          </w:r>
        </w:sdtContent>
      </w:sdt>
      <w:r w:rsidR="0021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regulowany prawnie</w:t>
      </w:r>
      <w:r w:rsidR="00C01C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użytek własny 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  </w:t>
      </w:r>
    </w:p>
    <w:p w14:paraId="547AB541" w14:textId="7847657A" w:rsidR="008451B6" w:rsidRPr="008451B6" w:rsidRDefault="008451B6" w:rsidP="00760E91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Procedura pobrania: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Załącznikiem Nr 2 do Rozporządzenia Ministra Rolnictwa i Rozwoju Wsi z dnia 21</w:t>
      </w:r>
      <w:r w:rsidR="008A4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2010 r. w sprawie wymagań weterynaryjnych  przy produkcji mięsa przeznaczonego na użytek własny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</w:t>
      </w:r>
      <w:r w:rsidR="00A67429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>n.zm</w:t>
      </w:r>
      <w:r w:rsidR="009933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77EE03B" w14:textId="61D82794" w:rsidR="008451B6" w:rsidRPr="008451B6" w:rsidRDefault="008451B6" w:rsidP="000214B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Sprawozdani</w:t>
      </w:r>
      <w:r w:rsidR="008A4DD5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e</w:t>
      </w: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z badań  przekazać do wiadomości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223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zlecającego badanie,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046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właściciela próbek, </w:t>
      </w:r>
      <w:r w:rsidR="00E52355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65279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07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płatnika</w:t>
      </w:r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</w:p>
    <w:p w14:paraId="696D091B" w14:textId="77777777" w:rsidR="008451B6" w:rsidRPr="008451B6" w:rsidRDefault="008451B6" w:rsidP="00F0347F">
      <w:pPr>
        <w:spacing w:after="0" w:line="240" w:lineRule="auto"/>
        <w:ind w:hanging="283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</w:p>
    <w:p w14:paraId="17034134" w14:textId="06401C00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Forma przekazania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19929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07F" w:rsidRPr="00BA107F">
            <w:rPr>
              <w:rFonts w:ascii="MS Gothic" w:eastAsia="MS Gothic" w:hAnsi="MS Gothic" w:cs="Times New Roman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45159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-199656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e-mail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;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adres e-mail........................................................................................................</w:t>
      </w:r>
    </w:p>
    <w:p w14:paraId="1CA4DE72" w14:textId="0CDEC241" w:rsidR="004D44C2" w:rsidRPr="00C517FD" w:rsidRDefault="008451B6" w:rsidP="005E27F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C517FD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Forma płatności</w:t>
      </w:r>
      <w:r w:rsidRPr="00C517FD">
        <w:rPr>
          <w:rFonts w:ascii="Times New Roman" w:eastAsia="Times New Roman" w:hAnsi="Times New Roman" w:cs="Times New Roman"/>
          <w:b/>
          <w:strike/>
          <w:sz w:val="16"/>
          <w:szCs w:val="16"/>
          <w:lang w:eastAsia="pl-PL"/>
        </w:rPr>
        <w:t>:</w:t>
      </w:r>
      <w:r w:rsidRPr="00C517FD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trike/>
            <w:sz w:val="24"/>
            <w:szCs w:val="24"/>
            <w:lang w:eastAsia="pl-PL"/>
          </w:rPr>
          <w:id w:val="-130392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165" w:rsidRPr="00C517FD">
            <w:rPr>
              <w:rFonts w:ascii="MS Gothic" w:eastAsia="MS Gothic" w:hAnsi="MS Gothic" w:cs="Times New Roman" w:hint="eastAsia"/>
              <w:strike/>
              <w:sz w:val="24"/>
              <w:szCs w:val="24"/>
              <w:lang w:eastAsia="pl-PL"/>
            </w:rPr>
            <w:t>☐</w:t>
          </w:r>
        </w:sdtContent>
      </w:sdt>
      <w:r w:rsidRPr="00C517FD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 xml:space="preserve">przelew,   </w:t>
      </w:r>
      <w:sdt>
        <w:sdtPr>
          <w:rPr>
            <w:rFonts w:ascii="Times New Roman" w:eastAsia="Times New Roman" w:hAnsi="Times New Roman" w:cs="Times New Roman"/>
            <w:strike/>
            <w:sz w:val="24"/>
            <w:szCs w:val="24"/>
            <w:lang w:eastAsia="pl-PL"/>
          </w:rPr>
          <w:id w:val="180595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165" w:rsidRPr="00C517FD">
            <w:rPr>
              <w:rFonts w:ascii="MS Gothic" w:eastAsia="MS Gothic" w:hAnsi="MS Gothic" w:cs="Times New Roman" w:hint="eastAsia"/>
              <w:strike/>
              <w:sz w:val="24"/>
              <w:szCs w:val="24"/>
              <w:lang w:eastAsia="pl-PL"/>
            </w:rPr>
            <w:t>☐</w:t>
          </w:r>
        </w:sdtContent>
      </w:sdt>
      <w:r w:rsidRPr="00C517FD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karta</w:t>
      </w:r>
      <w:r w:rsidR="00313A86" w:rsidRPr="00C517FD"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  <w:t xml:space="preserve"> płatnicza</w:t>
      </w:r>
    </w:p>
    <w:p w14:paraId="209570E5" w14:textId="2BFCCF2E" w:rsidR="00753686" w:rsidRPr="008451B6" w:rsidRDefault="00F107FE" w:rsidP="00B506B1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C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="00B50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</w:p>
    <w:p w14:paraId="7672184C" w14:textId="57131A8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posiada akredytację </w:t>
      </w:r>
      <w:r w:rsidRPr="0005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PCA Nr AB 594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Aktualny zakres akredytacji dostępny na stronie  </w:t>
      </w:r>
      <w:hyperlink r:id="rId8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www.pca.gov.pl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 </w:t>
      </w:r>
      <w:hyperlink r:id="rId9" w:history="1">
        <w:r w:rsidR="0003452A" w:rsidRPr="00B6094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14:paraId="121B0E07" w14:textId="7772D37F" w:rsidR="008451B6" w:rsidRPr="00052C6C" w:rsidRDefault="008B0E70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Kryteria przyjęcia próbek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dostęp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ne w punktach przyjęć laboratorium i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na stronie </w:t>
      </w:r>
      <w:hyperlink r:id="rId10" w:history="1">
        <w:r w:rsidR="008451B6"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internetowej</w:t>
        </w:r>
      </w:hyperlink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hyperlink r:id="rId11" w:history="1">
        <w:r w:rsidR="0003452A" w:rsidRPr="00B6094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www.zgora.wiw.gov.pl</w:t>
        </w:r>
      </w:hyperlink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zakładce ZHW, strefa klienta</w:t>
      </w:r>
      <w:r w:rsidR="00A361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32F5E41B" w14:textId="10170159" w:rsidR="008451B6" w:rsidRPr="00052C6C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Zleceniodawca 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oświadcza,  że zapoznał się z cennikiem badań laboratoryjnych i akceptuje go jako integralną część niniejszej umowy.</w:t>
      </w:r>
    </w:p>
    <w:p w14:paraId="1E3CB72D" w14:textId="2CE99AED" w:rsidR="008451B6" w:rsidRPr="00911145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Za prawidłowe pobranie</w:t>
      </w:r>
      <w:r w:rsidR="0083098E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</w:t>
      </w: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dostarczenie próbek </w:t>
      </w:r>
      <w:r w:rsidR="0083098E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do badania i wiarygodność podanych informacji </w:t>
      </w: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odpowiada </w:t>
      </w:r>
      <w:r w:rsidR="007055FB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="00313A8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1A4C0B3F" w14:textId="6618E5AF" w:rsidR="008451B6" w:rsidRPr="00911145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Zleceniodawcy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przysługuje prawo do złożenia skargi na działalność ZHW do Lubuskiego Wojewódzkiego Lekarza Weterynarii</w:t>
      </w:r>
      <w:r w:rsidR="00BA5BFC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BA5BFC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ZHW zobowiązuje się do rozpatrzenia skargi w terminie 30 dni od daty wpłynięcia skargi do Lubuskiego Wojewódzkiego Lekarza Weterynarii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725837D1" w14:textId="23EC2590" w:rsidR="008451B6" w:rsidRPr="00052C6C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24F1890D" w14:textId="71D8DD98" w:rsidR="00313A8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hAnsi="Times New Roman" w:cs="Times New Roman"/>
          <w:color w:val="000000" w:themeColor="text1"/>
          <w:sz w:val="18"/>
          <w:szCs w:val="18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 w:rsidR="00A674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38F6295" w14:textId="43AF93E5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2" w:history="1">
        <w:r w:rsidR="007055FB" w:rsidRPr="0010341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w zakładce RODO oraz </w:t>
      </w:r>
    </w:p>
    <w:p w14:paraId="7B9DE61E" w14:textId="5DB212FD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Punkcie Przyjęć ZHW.                                                                                                                                           </w:t>
      </w:r>
    </w:p>
    <w:p w14:paraId="7391FBA4" w14:textId="753EFB46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Pozostałości próbek po badaniach nie podlegają zwrotowi i pozostają w dyspozycji ZHW.</w:t>
      </w:r>
    </w:p>
    <w:p w14:paraId="426FAE66" w14:textId="577EDCC2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705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5182679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Wszelkie zmiany do zlecenia wymagają formy pisemnej.</w:t>
      </w:r>
    </w:p>
    <w:p w14:paraId="70A3E4E1" w14:textId="6376584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1F42B8A3" w14:textId="610EB84F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</w:t>
      </w:r>
      <w:r w:rsidR="00705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Zleceniodawcy 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stanowi akceptację wybranych metod badawczych stosowanych w ZHW i potwierdza zapoznanie się z informacjami zawartymi </w:t>
      </w:r>
    </w:p>
    <w:p w14:paraId="5A90881E" w14:textId="59AB64B1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zleceniu.               </w:t>
      </w:r>
    </w:p>
    <w:p w14:paraId="75C2D4D1" w14:textId="214EA9E3" w:rsidR="008451B6" w:rsidRPr="00052C6C" w:rsidRDefault="008451B6" w:rsidP="00BB42BE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>Oświadczenie</w:t>
      </w:r>
      <w:r w:rsidR="00A3614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>: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  </w:t>
      </w:r>
    </w:p>
    <w:p w14:paraId="03C3451F" w14:textId="2460CC2F" w:rsidR="008451B6" w:rsidRPr="008B0E70" w:rsidRDefault="008451B6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przeprowadzenie badania według:</w:t>
      </w:r>
      <w:r w:rsidR="00C01C12" w:rsidRPr="00C01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r w:rsidR="00A319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EN</w:t>
      </w:r>
      <w:r w:rsidR="004B4D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ISO</w:t>
      </w:r>
      <w:r w:rsidR="004B4D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18743:2015-11</w:t>
      </w:r>
      <w:r w:rsidR="006235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Instrukcja Głównego Lekarza Weterynarii Nr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0BD8" w:rsidRPr="006E1468">
        <w:rPr>
          <w:rFonts w:ascii="Times New Roman" w:eastAsia="Times New Roman" w:hAnsi="Times New Roman" w:cs="Times New Roman"/>
          <w:sz w:val="20"/>
          <w:szCs w:val="20"/>
          <w:lang w:eastAsia="pl-PL"/>
        </w:rPr>
        <w:t>BP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.0200.1.13.2021 z dnia 22 czerwca 2021r. </w:t>
      </w:r>
      <w:r w:rsidR="00724588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>[A]</w:t>
      </w:r>
      <w:r w:rsidR="008B0E7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9B3CA23" w14:textId="23BB2F06" w:rsidR="008B0E70" w:rsidRPr="009905B3" w:rsidRDefault="008B0E70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kryteriami przyjęcia próbek,</w:t>
      </w:r>
    </w:p>
    <w:p w14:paraId="753F5D5F" w14:textId="3F77F15A" w:rsidR="008451B6" w:rsidRPr="0082664D" w:rsidRDefault="008451B6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zostałem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poinformowany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wynik badania będzie dotyczył wyłącznie dostarczonych przeze mnie próbek,</w:t>
      </w:r>
    </w:p>
    <w:p w14:paraId="58B5C7FE" w14:textId="22AA1683" w:rsidR="0082664D" w:rsidRPr="008451B6" w:rsidRDefault="0082664D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próbka pochodzi od dzika u którego nie stwierdzono obecności wirusa ASF (dotyczy dzików ze stref</w:t>
      </w:r>
      <w:r w:rsidR="002107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podlegających badaniu)</w:t>
      </w:r>
    </w:p>
    <w:p w14:paraId="1AEDFEAC" w14:textId="77777777" w:rsidR="008451B6" w:rsidRPr="008451B6" w:rsidRDefault="008451B6" w:rsidP="00BB42BE">
      <w:pPr>
        <w:numPr>
          <w:ilvl w:val="3"/>
          <w:numId w:val="1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do czasu uzyskania wyniku badania mięso nie zostanie wykorzystane do spożycia przez ludzi i zwierzęta. </w:t>
      </w:r>
    </w:p>
    <w:p w14:paraId="374FDB62" w14:textId="77777777" w:rsidR="008451B6" w:rsidRPr="008451B6" w:rsidRDefault="008451B6" w:rsidP="00BB42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 jest potwierdzeniem zapoznania się z powyższymi informacjami.</w:t>
      </w:r>
    </w:p>
    <w:p w14:paraId="546AE2E0" w14:textId="77777777" w:rsidR="00134FCB" w:rsidRPr="008451B6" w:rsidRDefault="00134FCB" w:rsidP="00BB4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F90D59E" w14:textId="7E7B74F9" w:rsidR="008451B6" w:rsidRDefault="008451B6" w:rsidP="0084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61436F27" w14:textId="4FA7ACE0" w:rsidR="00313A86" w:rsidRPr="00D528C7" w:rsidRDefault="00676AE5" w:rsidP="00A3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Z up. PLW</w:t>
      </w:r>
      <w:r w:rsidR="00D6231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………….</w:t>
      </w:r>
      <w:r w:rsidR="00D528C7" w:rsidRPr="00D528C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625FE996" w14:textId="0B79BE97" w:rsidR="008451B6" w:rsidRPr="00FC2405" w:rsidRDefault="0082664D" w:rsidP="00D6231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</w:pP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Czytelny podpis Zlec</w:t>
      </w:r>
      <w:r w:rsidR="008B0E70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eniodawcy</w:t>
      </w: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 xml:space="preserve"> lub </w:t>
      </w:r>
      <w:r w:rsidR="00D62317"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jego przedstawiciela</w:t>
      </w:r>
    </w:p>
    <w:p w14:paraId="190D5FCE" w14:textId="6DF076BC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D07EEED" w14:textId="277E8D6C" w:rsidR="0050502B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BC998E" w14:textId="77777777" w:rsidR="00FC2405" w:rsidRDefault="00FC2405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765D17B" w14:textId="3CCE13AA" w:rsidR="00FA4119" w:rsidRPr="00FA4119" w:rsidRDefault="00FA4119" w:rsidP="00FA4119">
      <w:pPr>
        <w:shd w:val="clear" w:color="auto" w:fill="D9D9D9"/>
        <w:tabs>
          <w:tab w:val="left" w:pos="4845"/>
        </w:tabs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  <w:t>Wypełnia ZHW - punkt przyjęć i personel pracowni</w:t>
      </w:r>
    </w:p>
    <w:p w14:paraId="48223D3D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64943A07" w14:textId="748D4012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Stan próbek w chwili przyjęcia</w:t>
      </w:r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  </w:t>
      </w:r>
      <w:bookmarkStart w:id="1" w:name="_Hlk155767971"/>
      <w:r w:rsidRPr="00FA411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7E7DA184" wp14:editId="34AA3F03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bez zastrzeżeń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bookmarkEnd w:id="1"/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="00A80BD8" w:rsidRPr="00FA411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10B6694D" wp14:editId="40F2763B">
            <wp:extent cx="142875" cy="142875"/>
            <wp:effectExtent l="0" t="0" r="9525" b="9525"/>
            <wp:docPr id="1173865254" name="Obraz 117386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BD8"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A80BD8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niezgodny z kryteriami przyjęcia</w:t>
      </w:r>
      <w:r w:rsidR="00A80BD8"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</w:t>
      </w:r>
    </w:p>
    <w:p w14:paraId="25831BD3" w14:textId="77777777" w:rsidR="00FA4119" w:rsidRPr="00FA4119" w:rsidRDefault="00FA4119" w:rsidP="00FA4119">
      <w:pPr>
        <w:shd w:val="clear" w:color="auto" w:fill="D9D9D9"/>
        <w:spacing w:after="0" w:line="240" w:lineRule="auto"/>
        <w:ind w:firstLine="2832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    </w:t>
      </w:r>
    </w:p>
    <w:p w14:paraId="31CF3C1A" w14:textId="48D52372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uwagi………………………………………………………………………………………………………………………………………………………</w:t>
      </w:r>
    </w:p>
    <w:p w14:paraId="7641921A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4C8ED56C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E9E7251" w14:textId="33BD993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</w:p>
    <w:p w14:paraId="3F945E59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Przeglądu zlecenia i próbek dokonał w punkcie przyjęć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           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Próbkę(-ki) zweryfikował i odebrał do pracowni                                                                  </w:t>
      </w:r>
    </w:p>
    <w:p w14:paraId="39F45CC4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6E979C46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……………………………………………………………….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>……………………………………………………………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Data, godzina,  podpis  </w:t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                             </w:t>
      </w:r>
      <w:proofErr w:type="spellStart"/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podpis</w:t>
      </w:r>
      <w:proofErr w:type="spellEnd"/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</w:t>
      </w:r>
    </w:p>
    <w:p w14:paraId="495317CC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13C4DC62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611B1B6A" w14:textId="7797329D" w:rsidR="00FC2405" w:rsidRDefault="00FC2405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12FF37C" w14:textId="77777777" w:rsidR="0050502B" w:rsidRPr="008451B6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249D5A" w14:textId="2937A7F2" w:rsidR="008451B6" w:rsidRDefault="008451B6" w:rsidP="008B0E70">
      <w:pPr>
        <w:spacing w:after="0" w:line="276" w:lineRule="auto"/>
        <w:ind w:firstLine="14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zaznaczyć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id w:val="505489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3A48">
            <w:rPr>
              <w:rFonts w:ascii="MS Gothic" w:eastAsia="MS Gothic" w:hAnsi="MS Gothic" w:cs="Times New Roman" w:hint="eastAsia"/>
              <w:iCs/>
              <w:sz w:val="24"/>
              <w:szCs w:val="24"/>
              <w:lang w:eastAsia="pl-PL"/>
            </w:rPr>
            <w:t>☒</w:t>
          </w:r>
        </w:sdtContent>
      </w:sdt>
    </w:p>
    <w:p w14:paraId="4F8F0557" w14:textId="69DFE614" w:rsidR="003B55BB" w:rsidRPr="003B55BB" w:rsidRDefault="003B55BB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pl-PL"/>
        </w:rPr>
        <w:t xml:space="preserve">*  </w:t>
      </w:r>
      <w:r w:rsidR="00F426F3" w:rsidRPr="00A20EA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niepotrzebne</w:t>
      </w:r>
      <w:r w:rsidRPr="00A20EA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skreślić</w:t>
      </w:r>
      <w:r w:rsidR="00A80BD8">
        <w:rPr>
          <w:rFonts w:ascii="Times New Roman" w:eastAsia="Times New Roman" w:hAnsi="Times New Roman" w:cs="Times New Roman"/>
          <w:iCs/>
          <w:strike/>
          <w:sz w:val="18"/>
          <w:szCs w:val="18"/>
          <w:lang w:eastAsia="pl-PL"/>
        </w:rPr>
        <w:t xml:space="preserve"> </w:t>
      </w:r>
    </w:p>
    <w:p w14:paraId="3C0AF125" w14:textId="5732B678" w:rsidR="00724588" w:rsidRPr="00724588" w:rsidRDefault="003B694F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724588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[A] – metoda akredytowana</w:t>
      </w:r>
      <w:r w:rsidR="008451B6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</w:p>
    <w:p w14:paraId="350EB165" w14:textId="77777777" w:rsidR="00724588" w:rsidRDefault="00724588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2B9BE70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ACBAB14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338A52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F23D075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0100C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2D88B2AF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EEAE4F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45F841E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5186BE1" w14:textId="409DE31C" w:rsidR="008451B6" w:rsidRDefault="00754EBC" w:rsidP="00754EBC">
      <w:pPr>
        <w:tabs>
          <w:tab w:val="left" w:pos="2940"/>
        </w:tabs>
      </w:pPr>
      <w:r>
        <w:tab/>
      </w:r>
    </w:p>
    <w:sectPr w:rsidR="008451B6" w:rsidSect="00CC27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282" w:bottom="568" w:left="142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4C08" w14:textId="77777777" w:rsidR="00CC271B" w:rsidRDefault="00CC271B" w:rsidP="00D2259E">
      <w:pPr>
        <w:spacing w:after="0" w:line="240" w:lineRule="auto"/>
      </w:pPr>
      <w:r>
        <w:separator/>
      </w:r>
    </w:p>
  </w:endnote>
  <w:endnote w:type="continuationSeparator" w:id="0">
    <w:p w14:paraId="4A53D446" w14:textId="77777777" w:rsidR="00CC271B" w:rsidRDefault="00CC271B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319" w14:textId="77777777" w:rsidR="003531BA" w:rsidRDefault="00353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DDF" w14:textId="0744A6ED" w:rsidR="00D2259E" w:rsidRPr="00B958B6" w:rsidRDefault="00D2259E" w:rsidP="007536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Formularz PO-02/F1</w:t>
    </w:r>
    <w:r w:rsidR="0065546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wersja z</w:t>
    </w:r>
    <w:r w:rsid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1</w:t>
    </w:r>
    <w:r w:rsidR="003531BA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F07524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1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.202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4</w:t>
    </w:r>
    <w:r w:rsidR="00B958B6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D723B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r.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  <w:t xml:space="preserve">                    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 xml:space="preserve">str. </w: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begin"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instrText>PAGE    \* MERGEFORMAT</w:instrTex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separate"/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t>1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fldChar w:fldCharType="end"/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BF3" w14:textId="77777777" w:rsidR="003531BA" w:rsidRDefault="00353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E189" w14:textId="77777777" w:rsidR="00CC271B" w:rsidRDefault="00CC271B" w:rsidP="00D2259E">
      <w:pPr>
        <w:spacing w:after="0" w:line="240" w:lineRule="auto"/>
      </w:pPr>
      <w:r>
        <w:separator/>
      </w:r>
    </w:p>
  </w:footnote>
  <w:footnote w:type="continuationSeparator" w:id="0">
    <w:p w14:paraId="67465295" w14:textId="77777777" w:rsidR="00CC271B" w:rsidRDefault="00CC271B" w:rsidP="00D2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6AE2" w14:textId="77777777" w:rsidR="003531BA" w:rsidRDefault="00353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B6E" w14:textId="77777777" w:rsidR="003531BA" w:rsidRDefault="00353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5AC2" w14:textId="77777777" w:rsidR="003531BA" w:rsidRDefault="0035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2BD"/>
    <w:multiLevelType w:val="hybridMultilevel"/>
    <w:tmpl w:val="A1027B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16173E"/>
    <w:multiLevelType w:val="hybridMultilevel"/>
    <w:tmpl w:val="92ECE0AC"/>
    <w:lvl w:ilvl="0" w:tplc="D49AAFB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103432">
    <w:abstractNumId w:val="0"/>
  </w:num>
  <w:num w:numId="2" w16cid:durableId="19439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6"/>
    <w:rsid w:val="000214B5"/>
    <w:rsid w:val="0003452A"/>
    <w:rsid w:val="000350E1"/>
    <w:rsid w:val="00052C6C"/>
    <w:rsid w:val="000652AE"/>
    <w:rsid w:val="0008012F"/>
    <w:rsid w:val="000908B2"/>
    <w:rsid w:val="000E21D7"/>
    <w:rsid w:val="000F6E75"/>
    <w:rsid w:val="00134FCB"/>
    <w:rsid w:val="00151ACB"/>
    <w:rsid w:val="0015415C"/>
    <w:rsid w:val="00180D93"/>
    <w:rsid w:val="001D19F5"/>
    <w:rsid w:val="002107F1"/>
    <w:rsid w:val="0021523A"/>
    <w:rsid w:val="002158E1"/>
    <w:rsid w:val="00217FE9"/>
    <w:rsid w:val="002729CE"/>
    <w:rsid w:val="00294245"/>
    <w:rsid w:val="002B62A7"/>
    <w:rsid w:val="002B6A5E"/>
    <w:rsid w:val="002D1943"/>
    <w:rsid w:val="002D1D9B"/>
    <w:rsid w:val="002E6D5F"/>
    <w:rsid w:val="00302B06"/>
    <w:rsid w:val="00313A86"/>
    <w:rsid w:val="00334FA3"/>
    <w:rsid w:val="00340611"/>
    <w:rsid w:val="003412BA"/>
    <w:rsid w:val="003531BA"/>
    <w:rsid w:val="003A3669"/>
    <w:rsid w:val="003B55BB"/>
    <w:rsid w:val="003B694F"/>
    <w:rsid w:val="003E0D6A"/>
    <w:rsid w:val="003E6E61"/>
    <w:rsid w:val="00413A6F"/>
    <w:rsid w:val="00421A9F"/>
    <w:rsid w:val="00484D2A"/>
    <w:rsid w:val="004B4DA0"/>
    <w:rsid w:val="004C324B"/>
    <w:rsid w:val="004D44C2"/>
    <w:rsid w:val="0050502B"/>
    <w:rsid w:val="00507F82"/>
    <w:rsid w:val="00520978"/>
    <w:rsid w:val="00532962"/>
    <w:rsid w:val="0053445D"/>
    <w:rsid w:val="005C4F95"/>
    <w:rsid w:val="005E27F6"/>
    <w:rsid w:val="00616677"/>
    <w:rsid w:val="00623565"/>
    <w:rsid w:val="00653D42"/>
    <w:rsid w:val="00655464"/>
    <w:rsid w:val="00673D6D"/>
    <w:rsid w:val="00676AE5"/>
    <w:rsid w:val="0068508D"/>
    <w:rsid w:val="006B1165"/>
    <w:rsid w:val="006E1468"/>
    <w:rsid w:val="006F7E3D"/>
    <w:rsid w:val="007055FB"/>
    <w:rsid w:val="00710C63"/>
    <w:rsid w:val="0071350D"/>
    <w:rsid w:val="00724588"/>
    <w:rsid w:val="00732CDB"/>
    <w:rsid w:val="00753686"/>
    <w:rsid w:val="00754EBC"/>
    <w:rsid w:val="00760E91"/>
    <w:rsid w:val="007F0AED"/>
    <w:rsid w:val="008016B8"/>
    <w:rsid w:val="00801C27"/>
    <w:rsid w:val="008126AD"/>
    <w:rsid w:val="0082664D"/>
    <w:rsid w:val="0083098E"/>
    <w:rsid w:val="008420A1"/>
    <w:rsid w:val="008451B6"/>
    <w:rsid w:val="00853DE3"/>
    <w:rsid w:val="0086190A"/>
    <w:rsid w:val="00865185"/>
    <w:rsid w:val="008A4DD5"/>
    <w:rsid w:val="008B0E70"/>
    <w:rsid w:val="008C1A09"/>
    <w:rsid w:val="008D0D09"/>
    <w:rsid w:val="008D61C9"/>
    <w:rsid w:val="008F4EF6"/>
    <w:rsid w:val="008F6C33"/>
    <w:rsid w:val="00911145"/>
    <w:rsid w:val="009905B3"/>
    <w:rsid w:val="009933CE"/>
    <w:rsid w:val="009B2E29"/>
    <w:rsid w:val="009F6048"/>
    <w:rsid w:val="00A00144"/>
    <w:rsid w:val="00A06852"/>
    <w:rsid w:val="00A20EAE"/>
    <w:rsid w:val="00A31987"/>
    <w:rsid w:val="00A348D8"/>
    <w:rsid w:val="00A3506E"/>
    <w:rsid w:val="00A36140"/>
    <w:rsid w:val="00A42290"/>
    <w:rsid w:val="00A67429"/>
    <w:rsid w:val="00A73A48"/>
    <w:rsid w:val="00A80BD8"/>
    <w:rsid w:val="00A83B76"/>
    <w:rsid w:val="00AB3DEB"/>
    <w:rsid w:val="00AB7748"/>
    <w:rsid w:val="00AC19CA"/>
    <w:rsid w:val="00AC1CCE"/>
    <w:rsid w:val="00AD1583"/>
    <w:rsid w:val="00B03E6F"/>
    <w:rsid w:val="00B506B1"/>
    <w:rsid w:val="00B65033"/>
    <w:rsid w:val="00B73DB3"/>
    <w:rsid w:val="00B81C5D"/>
    <w:rsid w:val="00B958B6"/>
    <w:rsid w:val="00BA107F"/>
    <w:rsid w:val="00BA48E0"/>
    <w:rsid w:val="00BA5BFC"/>
    <w:rsid w:val="00BB42BE"/>
    <w:rsid w:val="00BC13D1"/>
    <w:rsid w:val="00BC6262"/>
    <w:rsid w:val="00BE3055"/>
    <w:rsid w:val="00BF337D"/>
    <w:rsid w:val="00C01C12"/>
    <w:rsid w:val="00C10219"/>
    <w:rsid w:val="00C25A0C"/>
    <w:rsid w:val="00C517FD"/>
    <w:rsid w:val="00C63670"/>
    <w:rsid w:val="00CB62D1"/>
    <w:rsid w:val="00CB7D17"/>
    <w:rsid w:val="00CC271B"/>
    <w:rsid w:val="00CE5D55"/>
    <w:rsid w:val="00D210EC"/>
    <w:rsid w:val="00D2259E"/>
    <w:rsid w:val="00D528C7"/>
    <w:rsid w:val="00D62317"/>
    <w:rsid w:val="00D644B3"/>
    <w:rsid w:val="00D64EFB"/>
    <w:rsid w:val="00D723BF"/>
    <w:rsid w:val="00D7709E"/>
    <w:rsid w:val="00D921EF"/>
    <w:rsid w:val="00D937C6"/>
    <w:rsid w:val="00DA1973"/>
    <w:rsid w:val="00DD072C"/>
    <w:rsid w:val="00DF769E"/>
    <w:rsid w:val="00E14CC6"/>
    <w:rsid w:val="00E20F3E"/>
    <w:rsid w:val="00E311DB"/>
    <w:rsid w:val="00E35955"/>
    <w:rsid w:val="00E52355"/>
    <w:rsid w:val="00E71574"/>
    <w:rsid w:val="00E83510"/>
    <w:rsid w:val="00EB1BBF"/>
    <w:rsid w:val="00EE4DD6"/>
    <w:rsid w:val="00F018C7"/>
    <w:rsid w:val="00F0347F"/>
    <w:rsid w:val="00F07524"/>
    <w:rsid w:val="00F107FE"/>
    <w:rsid w:val="00F14034"/>
    <w:rsid w:val="00F268D9"/>
    <w:rsid w:val="00F426F3"/>
    <w:rsid w:val="00F742F8"/>
    <w:rsid w:val="00F91657"/>
    <w:rsid w:val="00F97F08"/>
    <w:rsid w:val="00FA4119"/>
    <w:rsid w:val="00FC2405"/>
    <w:rsid w:val="00FD4B60"/>
    <w:rsid w:val="00FE1EF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B588"/>
  <w15:chartTrackingRefBased/>
  <w15:docId w15:val="{23C47F4E-1C3B-470B-8AE9-77E3935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9E"/>
  </w:style>
  <w:style w:type="paragraph" w:styleId="Stopka">
    <w:name w:val="footer"/>
    <w:basedOn w:val="Normalny"/>
    <w:link w:val="Stopka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59E"/>
  </w:style>
  <w:style w:type="paragraph" w:styleId="Tekstdymka">
    <w:name w:val="Balloon Text"/>
    <w:basedOn w:val="Normalny"/>
    <w:link w:val="TekstdymkaZnak"/>
    <w:uiPriority w:val="99"/>
    <w:semiHidden/>
    <w:unhideWhenUsed/>
    <w:rsid w:val="00F2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zgora.wiw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PIW Krosno Odrzańskie</cp:lastModifiedBy>
  <cp:revision>10</cp:revision>
  <cp:lastPrinted>2024-01-10T10:38:00Z</cp:lastPrinted>
  <dcterms:created xsi:type="dcterms:W3CDTF">2024-01-10T11:40:00Z</dcterms:created>
  <dcterms:modified xsi:type="dcterms:W3CDTF">2024-01-12T06:39:00Z</dcterms:modified>
</cp:coreProperties>
</file>